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CCE" w:rsidRDefault="00662CCE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D786B" w:rsidRDefault="00877C3A" w:rsidP="002460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211596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6985</wp:posOffset>
            </wp:positionV>
            <wp:extent cx="2880360" cy="2160270"/>
            <wp:effectExtent l="0" t="0" r="0" b="0"/>
            <wp:wrapTight wrapText="bothSides">
              <wp:wrapPolygon edited="0">
                <wp:start x="0" y="0"/>
                <wp:lineTo x="0" y="21333"/>
                <wp:lineTo x="21429" y="21333"/>
                <wp:lineTo x="21429" y="0"/>
                <wp:lineTo x="0" y="0"/>
              </wp:wrapPolygon>
            </wp:wrapTight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275EB" w:rsidRDefault="00C275EB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C275EB" w:rsidRDefault="00C275EB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C275EB" w:rsidRDefault="00C275EB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C275EB" w:rsidRDefault="00C275EB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C275EB" w:rsidRDefault="00C275EB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C275EB" w:rsidRDefault="00C275EB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C275EB" w:rsidRDefault="00C275EB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C275EB" w:rsidRDefault="00C275EB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C275EB" w:rsidRDefault="00C275EB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C275EB" w:rsidRDefault="00C275EB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C275EB" w:rsidRDefault="00C275EB" w:rsidP="00877C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7D703B" w:rsidRPr="007D703B" w:rsidRDefault="00A16AE7" w:rsidP="00BA4C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Агафонов К.Э. </w:t>
      </w:r>
      <w:r w:rsidR="004B43F4">
        <w:rPr>
          <w:rFonts w:ascii="Times New Roman" w:hAnsi="Times New Roman" w:cs="Times New Roman"/>
          <w:b/>
          <w:sz w:val="24"/>
          <w:szCs w:val="28"/>
        </w:rPr>
        <w:t>Мастер-класс «Настенные ч</w:t>
      </w:r>
      <w:r w:rsidR="002C2849">
        <w:rPr>
          <w:rFonts w:ascii="Times New Roman" w:hAnsi="Times New Roman" w:cs="Times New Roman"/>
          <w:b/>
          <w:sz w:val="24"/>
          <w:szCs w:val="28"/>
        </w:rPr>
        <w:t>асы</w:t>
      </w:r>
      <w:r w:rsidR="00BE28E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4B43F4">
        <w:rPr>
          <w:rFonts w:ascii="Arial" w:hAnsi="Arial" w:cs="Arial"/>
          <w:b/>
          <w:sz w:val="24"/>
          <w:szCs w:val="28"/>
        </w:rPr>
        <w:t>„</w:t>
      </w:r>
      <w:r w:rsidR="00520F97">
        <w:rPr>
          <w:rFonts w:ascii="Times New Roman" w:hAnsi="Times New Roman" w:cs="Times New Roman"/>
          <w:b/>
          <w:sz w:val="24"/>
          <w:szCs w:val="28"/>
        </w:rPr>
        <w:t>Золотой перелив</w:t>
      </w:r>
      <w:r w:rsidR="004B43F4">
        <w:rPr>
          <w:rFonts w:ascii="Arial" w:hAnsi="Arial" w:cs="Arial"/>
          <w:b/>
          <w:sz w:val="24"/>
          <w:szCs w:val="28"/>
        </w:rPr>
        <w:t>”</w:t>
      </w:r>
      <w:r w:rsidR="00520F97">
        <w:rPr>
          <w:rFonts w:ascii="Times New Roman" w:hAnsi="Times New Roman" w:cs="Times New Roman"/>
          <w:b/>
          <w:sz w:val="24"/>
          <w:szCs w:val="28"/>
        </w:rPr>
        <w:t>»</w:t>
      </w:r>
    </w:p>
    <w:p w:rsidR="007D703B" w:rsidRPr="007D703B" w:rsidRDefault="007D703B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7D703B" w:rsidRPr="007D703B" w:rsidRDefault="007D703B" w:rsidP="009E21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D703B">
        <w:rPr>
          <w:rFonts w:ascii="Times New Roman" w:hAnsi="Times New Roman" w:cs="Times New Roman"/>
          <w:sz w:val="24"/>
          <w:szCs w:val="28"/>
        </w:rPr>
        <w:t xml:space="preserve">На этом </w:t>
      </w:r>
      <w:r w:rsidR="004B43F4">
        <w:rPr>
          <w:rFonts w:ascii="Times New Roman" w:hAnsi="Times New Roman" w:cs="Times New Roman"/>
          <w:sz w:val="24"/>
          <w:szCs w:val="28"/>
        </w:rPr>
        <w:t>мастер-классе</w:t>
      </w:r>
      <w:r w:rsidRPr="007D703B">
        <w:rPr>
          <w:rFonts w:ascii="Times New Roman" w:hAnsi="Times New Roman" w:cs="Times New Roman"/>
          <w:sz w:val="24"/>
          <w:szCs w:val="28"/>
        </w:rPr>
        <w:t xml:space="preserve"> мы попробуем с вами </w:t>
      </w:r>
      <w:r w:rsidR="006C2F94">
        <w:rPr>
          <w:rFonts w:ascii="Times New Roman" w:hAnsi="Times New Roman" w:cs="Times New Roman"/>
          <w:sz w:val="24"/>
          <w:szCs w:val="28"/>
        </w:rPr>
        <w:t xml:space="preserve">создать и задекорировать </w:t>
      </w:r>
      <w:r w:rsidR="00A2657D">
        <w:rPr>
          <w:rFonts w:ascii="Times New Roman" w:hAnsi="Times New Roman" w:cs="Times New Roman"/>
          <w:sz w:val="24"/>
          <w:szCs w:val="28"/>
        </w:rPr>
        <w:t xml:space="preserve">самые настоящие </w:t>
      </w:r>
      <w:r w:rsidR="006C2F94">
        <w:rPr>
          <w:rFonts w:ascii="Times New Roman" w:hAnsi="Times New Roman" w:cs="Times New Roman"/>
          <w:sz w:val="24"/>
          <w:szCs w:val="28"/>
        </w:rPr>
        <w:t>настенные часы</w:t>
      </w:r>
      <w:r w:rsidR="00A2657D">
        <w:rPr>
          <w:rFonts w:ascii="Times New Roman" w:hAnsi="Times New Roman" w:cs="Times New Roman"/>
          <w:sz w:val="24"/>
          <w:szCs w:val="28"/>
        </w:rPr>
        <w:t>. Познакомимся со способом скручивания бумаги в трубочки и создания с помощью них композиции.</w:t>
      </w:r>
      <w:r w:rsidR="009E21FA">
        <w:rPr>
          <w:rFonts w:ascii="Times New Roman" w:hAnsi="Times New Roman" w:cs="Times New Roman"/>
          <w:sz w:val="24"/>
          <w:szCs w:val="28"/>
        </w:rPr>
        <w:t xml:space="preserve"> </w:t>
      </w:r>
      <w:r w:rsidRPr="007D703B">
        <w:rPr>
          <w:rFonts w:ascii="Times New Roman" w:hAnsi="Times New Roman" w:cs="Times New Roman"/>
          <w:sz w:val="24"/>
          <w:szCs w:val="28"/>
        </w:rPr>
        <w:t xml:space="preserve">Уверены, что </w:t>
      </w:r>
      <w:r w:rsidR="00683F81">
        <w:rPr>
          <w:rFonts w:ascii="Times New Roman" w:hAnsi="Times New Roman" w:cs="Times New Roman"/>
          <w:sz w:val="24"/>
          <w:szCs w:val="28"/>
        </w:rPr>
        <w:t>такие часы</w:t>
      </w:r>
      <w:r w:rsidRPr="007D703B">
        <w:rPr>
          <w:rFonts w:ascii="Times New Roman" w:hAnsi="Times New Roman" w:cs="Times New Roman"/>
          <w:sz w:val="24"/>
          <w:szCs w:val="28"/>
        </w:rPr>
        <w:t xml:space="preserve"> </w:t>
      </w:r>
      <w:r w:rsidR="00683F81">
        <w:rPr>
          <w:rFonts w:ascii="Times New Roman" w:hAnsi="Times New Roman" w:cs="Times New Roman"/>
          <w:sz w:val="24"/>
          <w:szCs w:val="28"/>
        </w:rPr>
        <w:t>займут своё достойное место и впишутся в ваш интерьер.</w:t>
      </w:r>
    </w:p>
    <w:p w:rsidR="007D703B" w:rsidRPr="007D703B" w:rsidRDefault="007D703B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D703B">
        <w:rPr>
          <w:rFonts w:ascii="Times New Roman" w:hAnsi="Times New Roman" w:cs="Times New Roman"/>
          <w:sz w:val="24"/>
          <w:szCs w:val="28"/>
        </w:rPr>
        <w:t xml:space="preserve">Для </w:t>
      </w:r>
      <w:r w:rsidR="008A1309">
        <w:rPr>
          <w:rFonts w:ascii="Times New Roman" w:hAnsi="Times New Roman" w:cs="Times New Roman"/>
          <w:sz w:val="24"/>
          <w:szCs w:val="28"/>
        </w:rPr>
        <w:t>создания часов</w:t>
      </w:r>
      <w:r w:rsidRPr="007D703B">
        <w:rPr>
          <w:rFonts w:ascii="Times New Roman" w:hAnsi="Times New Roman" w:cs="Times New Roman"/>
          <w:sz w:val="24"/>
          <w:szCs w:val="28"/>
        </w:rPr>
        <w:t xml:space="preserve"> нам понадобится: </w:t>
      </w:r>
    </w:p>
    <w:p w:rsidR="007D703B" w:rsidRPr="007D703B" w:rsidRDefault="007D703B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D703B">
        <w:rPr>
          <w:rFonts w:ascii="Times New Roman" w:hAnsi="Times New Roman" w:cs="Times New Roman"/>
          <w:sz w:val="24"/>
          <w:szCs w:val="28"/>
        </w:rPr>
        <w:t xml:space="preserve">— </w:t>
      </w:r>
      <w:r w:rsidR="001E28E6">
        <w:rPr>
          <w:rFonts w:ascii="Times New Roman" w:hAnsi="Times New Roman" w:cs="Times New Roman"/>
          <w:sz w:val="24"/>
          <w:szCs w:val="28"/>
        </w:rPr>
        <w:t>три квадратных листа переплётного картона со стороной 31 см;</w:t>
      </w:r>
    </w:p>
    <w:p w:rsidR="001E28E6" w:rsidRDefault="007D703B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D703B">
        <w:rPr>
          <w:rFonts w:ascii="Times New Roman" w:hAnsi="Times New Roman" w:cs="Times New Roman"/>
          <w:sz w:val="24"/>
          <w:szCs w:val="28"/>
        </w:rPr>
        <w:t>—</w:t>
      </w:r>
      <w:r w:rsidR="00905959">
        <w:rPr>
          <w:rFonts w:ascii="Times New Roman" w:hAnsi="Times New Roman" w:cs="Times New Roman"/>
          <w:sz w:val="24"/>
          <w:szCs w:val="28"/>
        </w:rPr>
        <w:t xml:space="preserve"> трафарет с циферблатом;</w:t>
      </w:r>
    </w:p>
    <w:p w:rsidR="00905959" w:rsidRDefault="00905959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D703B">
        <w:rPr>
          <w:rFonts w:ascii="Times New Roman" w:hAnsi="Times New Roman" w:cs="Times New Roman"/>
          <w:sz w:val="24"/>
          <w:szCs w:val="28"/>
        </w:rPr>
        <w:t>—</w:t>
      </w:r>
      <w:r>
        <w:rPr>
          <w:rFonts w:ascii="Times New Roman" w:hAnsi="Times New Roman" w:cs="Times New Roman"/>
          <w:sz w:val="24"/>
          <w:szCs w:val="28"/>
        </w:rPr>
        <w:t xml:space="preserve"> часовой механизм со стрелками;</w:t>
      </w:r>
    </w:p>
    <w:p w:rsidR="00E36CE2" w:rsidRDefault="00E36CE2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D703B">
        <w:rPr>
          <w:rFonts w:ascii="Times New Roman" w:hAnsi="Times New Roman" w:cs="Times New Roman"/>
          <w:sz w:val="24"/>
          <w:szCs w:val="28"/>
        </w:rPr>
        <w:t>—</w:t>
      </w:r>
      <w:r>
        <w:rPr>
          <w:rFonts w:ascii="Times New Roman" w:hAnsi="Times New Roman" w:cs="Times New Roman"/>
          <w:sz w:val="24"/>
          <w:szCs w:val="28"/>
        </w:rPr>
        <w:t xml:space="preserve"> те</w:t>
      </w:r>
      <w:r w:rsidR="00202999">
        <w:rPr>
          <w:rFonts w:ascii="Times New Roman" w:hAnsi="Times New Roman" w:cs="Times New Roman"/>
          <w:sz w:val="24"/>
          <w:szCs w:val="28"/>
        </w:rPr>
        <w:t>кстурная паста;</w:t>
      </w:r>
    </w:p>
    <w:p w:rsidR="007D703B" w:rsidRDefault="007D703B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D703B">
        <w:rPr>
          <w:rFonts w:ascii="Times New Roman" w:hAnsi="Times New Roman" w:cs="Times New Roman"/>
          <w:sz w:val="24"/>
          <w:szCs w:val="28"/>
        </w:rPr>
        <w:t>— малярный скотч;</w:t>
      </w:r>
    </w:p>
    <w:p w:rsidR="00F25AA9" w:rsidRPr="007D703B" w:rsidRDefault="00F25AA9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D703B">
        <w:rPr>
          <w:rFonts w:ascii="Times New Roman" w:hAnsi="Times New Roman" w:cs="Times New Roman"/>
          <w:sz w:val="24"/>
          <w:szCs w:val="28"/>
        </w:rPr>
        <w:t>—</w:t>
      </w:r>
      <w:r>
        <w:rPr>
          <w:rFonts w:ascii="Times New Roman" w:hAnsi="Times New Roman" w:cs="Times New Roman"/>
          <w:sz w:val="24"/>
          <w:szCs w:val="28"/>
        </w:rPr>
        <w:t xml:space="preserve"> китайские деревянные палочки;</w:t>
      </w:r>
    </w:p>
    <w:p w:rsidR="007D703B" w:rsidRPr="007D703B" w:rsidRDefault="007D703B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D703B">
        <w:rPr>
          <w:rFonts w:ascii="Times New Roman" w:hAnsi="Times New Roman" w:cs="Times New Roman"/>
          <w:sz w:val="24"/>
          <w:szCs w:val="28"/>
        </w:rPr>
        <w:t>— листы белой офисной бумаги;</w:t>
      </w:r>
    </w:p>
    <w:p w:rsidR="007D703B" w:rsidRPr="007D703B" w:rsidRDefault="007D703B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D703B">
        <w:rPr>
          <w:rFonts w:ascii="Times New Roman" w:hAnsi="Times New Roman" w:cs="Times New Roman"/>
          <w:sz w:val="24"/>
          <w:szCs w:val="28"/>
        </w:rPr>
        <w:t>— грунт акриловый белый;</w:t>
      </w:r>
    </w:p>
    <w:p w:rsidR="007D703B" w:rsidRPr="007D703B" w:rsidRDefault="007D703B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D703B">
        <w:rPr>
          <w:rFonts w:ascii="Times New Roman" w:hAnsi="Times New Roman" w:cs="Times New Roman"/>
          <w:sz w:val="24"/>
          <w:szCs w:val="28"/>
        </w:rPr>
        <w:t>— краски акриловые;</w:t>
      </w:r>
    </w:p>
    <w:p w:rsidR="007D703B" w:rsidRPr="007D703B" w:rsidRDefault="007D703B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D703B">
        <w:rPr>
          <w:rFonts w:ascii="Times New Roman" w:hAnsi="Times New Roman" w:cs="Times New Roman"/>
          <w:sz w:val="24"/>
          <w:szCs w:val="28"/>
        </w:rPr>
        <w:t>— клей ПВА;</w:t>
      </w:r>
    </w:p>
    <w:p w:rsidR="00C275EB" w:rsidRDefault="007D703B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D703B">
        <w:rPr>
          <w:rFonts w:ascii="Times New Roman" w:hAnsi="Times New Roman" w:cs="Times New Roman"/>
          <w:sz w:val="24"/>
          <w:szCs w:val="28"/>
        </w:rPr>
        <w:t>— кисти синтетические</w:t>
      </w:r>
      <w:r w:rsidR="004F6811">
        <w:rPr>
          <w:rFonts w:ascii="Times New Roman" w:hAnsi="Times New Roman" w:cs="Times New Roman"/>
          <w:sz w:val="24"/>
          <w:szCs w:val="28"/>
        </w:rPr>
        <w:t>;</w:t>
      </w:r>
    </w:p>
    <w:p w:rsidR="004F6811" w:rsidRDefault="004F6811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D703B">
        <w:rPr>
          <w:rFonts w:ascii="Times New Roman" w:hAnsi="Times New Roman" w:cs="Times New Roman"/>
          <w:sz w:val="24"/>
          <w:szCs w:val="28"/>
        </w:rPr>
        <w:lastRenderedPageBreak/>
        <w:t xml:space="preserve">— </w:t>
      </w:r>
      <w:r>
        <w:rPr>
          <w:rFonts w:ascii="Times New Roman" w:hAnsi="Times New Roman" w:cs="Times New Roman"/>
          <w:sz w:val="24"/>
          <w:szCs w:val="28"/>
        </w:rPr>
        <w:t>канцелярский нож.</w:t>
      </w:r>
    </w:p>
    <w:p w:rsidR="00C275EB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C5169" w:rsidRDefault="00AC5169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169" w:rsidRDefault="00AC5169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169" w:rsidRDefault="00AC5169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31C72" w:rsidRDefault="00831C72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169" w:rsidRDefault="00AC5169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169" w:rsidRDefault="00AC5169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169" w:rsidRDefault="00AC5169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169" w:rsidRDefault="00AC5169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169" w:rsidRDefault="00AC5169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169" w:rsidRDefault="00AC5169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169" w:rsidRDefault="00AC5169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169" w:rsidRDefault="00AC5169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31F3D" w:rsidRDefault="00A31F3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 Для начала склеиваем картон и вырезаем из него основу для наших часов. Подробно о создании основы вы можете узнать в уроке №3 раздела «Оригами». Затем берём трафарет с циферблатом и располагаем его по центру основы.</w:t>
      </w:r>
    </w:p>
    <w:p w:rsidR="004F6811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anchor distT="0" distB="0" distL="114300" distR="114300" simplePos="0" relativeHeight="25177088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3300095</wp:posOffset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31F3D" w:rsidRDefault="00A31F3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 Обязательно закрепляем с помощью малярного скотча трафарет на картоне.</w:t>
      </w:r>
    </w:p>
    <w:p w:rsidR="00A31F3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76985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F6811" w:rsidRDefault="004F6811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82DDE" w:rsidRDefault="00A31F3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 Наносим текстурную пасту только на те места, где располагаются цифры трафарета.</w:t>
      </w: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77190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3017520</wp:posOffset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82DDE" w:rsidRDefault="00B66694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 После снятия трафарета и высыхания текстурной пасты получаем вот такие фактурные цифры для будущих часов.</w:t>
      </w:r>
    </w:p>
    <w:p w:rsidR="00371BC1" w:rsidRDefault="00371BC1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371BC1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77292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635</wp:posOffset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1BC1" w:rsidRDefault="00371BC1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F6811" w:rsidRDefault="004F6811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371BC1" w:rsidRDefault="00371BC1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5. </w:t>
      </w:r>
      <w:r w:rsidR="0037778E">
        <w:rPr>
          <w:rFonts w:ascii="Times New Roman" w:hAnsi="Times New Roman" w:cs="Times New Roman"/>
          <w:sz w:val="24"/>
          <w:szCs w:val="28"/>
        </w:rPr>
        <w:t>От листа А4 отрываем по длинной стороне половину и с помощью китайской палочки скручиваем</w:t>
      </w:r>
      <w:r w:rsidR="004F6811">
        <w:rPr>
          <w:rFonts w:ascii="Times New Roman" w:hAnsi="Times New Roman" w:cs="Times New Roman"/>
          <w:sz w:val="24"/>
          <w:szCs w:val="28"/>
        </w:rPr>
        <w:t xml:space="preserve"> бумагу. Конец смазываем силикатным клеем.</w:t>
      </w: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anchor distT="0" distB="0" distL="114300" distR="114300" simplePos="0" relativeHeight="252118016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3896995</wp:posOffset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31F3D" w:rsidRDefault="004F6811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 Канцелярским ножом</w:t>
      </w:r>
      <w:r w:rsidR="00831C72">
        <w:rPr>
          <w:rFonts w:ascii="Times New Roman" w:hAnsi="Times New Roman" w:cs="Times New Roman"/>
          <w:sz w:val="24"/>
          <w:szCs w:val="28"/>
        </w:rPr>
        <w:t xml:space="preserve"> подрезаем концы получившейся бумажной трубочки.</w:t>
      </w:r>
    </w:p>
    <w:p w:rsidR="00BD63D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77702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2EAE">
        <w:rPr>
          <w:rFonts w:ascii="Times New Roman" w:hAnsi="Times New Roman" w:cs="Times New Roman"/>
          <w:sz w:val="24"/>
          <w:szCs w:val="28"/>
        </w:rPr>
        <w:t xml:space="preserve">7. </w:t>
      </w:r>
      <w:r w:rsidR="00BD63DD">
        <w:rPr>
          <w:rFonts w:ascii="Times New Roman" w:hAnsi="Times New Roman" w:cs="Times New Roman"/>
          <w:sz w:val="24"/>
          <w:szCs w:val="28"/>
        </w:rPr>
        <w:t xml:space="preserve">Получилась бумажная трубочка. </w:t>
      </w:r>
      <w:r w:rsidR="00F52EAE">
        <w:rPr>
          <w:rFonts w:ascii="Times New Roman" w:hAnsi="Times New Roman" w:cs="Times New Roman"/>
          <w:sz w:val="24"/>
          <w:szCs w:val="28"/>
        </w:rPr>
        <w:t>Таких</w:t>
      </w:r>
      <w:r w:rsidR="00BD63DD">
        <w:rPr>
          <w:rFonts w:ascii="Times New Roman" w:hAnsi="Times New Roman" w:cs="Times New Roman"/>
          <w:sz w:val="24"/>
          <w:szCs w:val="28"/>
        </w:rPr>
        <w:t xml:space="preserve"> </w:t>
      </w:r>
      <w:r w:rsidR="00F52EAE">
        <w:rPr>
          <w:rFonts w:ascii="Times New Roman" w:hAnsi="Times New Roman" w:cs="Times New Roman"/>
          <w:sz w:val="24"/>
          <w:szCs w:val="28"/>
        </w:rPr>
        <w:t xml:space="preserve">трубочек нам потребуется 60 штук. </w:t>
      </w:r>
    </w:p>
    <w:p w:rsidR="00BD63DD" w:rsidRDefault="00BD63D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776000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3878580</wp:posOffset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90158" w:rsidRDefault="00B90158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9132AF" w:rsidRDefault="009132AF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8. </w:t>
      </w:r>
      <w:r w:rsidR="00AC7889">
        <w:rPr>
          <w:rFonts w:ascii="Times New Roman" w:hAnsi="Times New Roman" w:cs="Times New Roman"/>
          <w:sz w:val="24"/>
          <w:szCs w:val="28"/>
        </w:rPr>
        <w:t>Начинаем приклеивать по одной штуке. Намазываем клей по всей длине трубочки.</w:t>
      </w:r>
    </w:p>
    <w:p w:rsidR="00AC7889" w:rsidRDefault="00AC7889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7889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77497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1270</wp:posOffset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C7889" w:rsidRDefault="006E1943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9. Начинаем приклеивание трубочек напротив каждой из цифр нашего циферблата.</w:t>
      </w:r>
    </w:p>
    <w:p w:rsidR="00C963A9" w:rsidRDefault="00C963A9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anchor distT="0" distB="0" distL="114300" distR="114300" simplePos="0" relativeHeight="25177804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3154680</wp:posOffset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C963A9" w:rsidRDefault="00C963A9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C963A9" w:rsidRDefault="000225F1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10. Теперь приклеиваем на равном расстоянии друг от друга по 4 трубочки в каждом получившемся секторе.</w:t>
      </w:r>
    </w:p>
    <w:p w:rsidR="00B90158" w:rsidRDefault="00B90158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225F1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779072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25F1">
        <w:rPr>
          <w:rFonts w:ascii="Times New Roman" w:hAnsi="Times New Roman" w:cs="Times New Roman"/>
          <w:sz w:val="24"/>
          <w:szCs w:val="28"/>
        </w:rPr>
        <w:t xml:space="preserve">11. </w:t>
      </w:r>
      <w:r w:rsidR="00AE2DCF">
        <w:rPr>
          <w:rFonts w:ascii="Times New Roman" w:hAnsi="Times New Roman" w:cs="Times New Roman"/>
          <w:sz w:val="24"/>
          <w:szCs w:val="28"/>
        </w:rPr>
        <w:t>Отрываем небольшой кусок белой офисной бумаги и промазываем его клеем ПВА.</w:t>
      </w: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2120064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3950335</wp:posOffset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E2DCF" w:rsidRDefault="00AE2DCF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E2DCF" w:rsidRDefault="00AE2DCF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12. </w:t>
      </w:r>
      <w:r w:rsidR="004B64BB">
        <w:rPr>
          <w:rFonts w:ascii="Times New Roman" w:hAnsi="Times New Roman" w:cs="Times New Roman"/>
          <w:sz w:val="24"/>
          <w:szCs w:val="28"/>
        </w:rPr>
        <w:t>Сминаем бумагу и превращаем в небольшой комок.</w:t>
      </w:r>
    </w:p>
    <w:p w:rsidR="00B90158" w:rsidRDefault="00B90158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90158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78112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0</wp:posOffset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90158" w:rsidRDefault="00B90158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90158" w:rsidRDefault="007444E9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13. Обклеиваем мятыми комками весь центральный круг часов.</w:t>
      </w:r>
    </w:p>
    <w:p w:rsidR="0016769A" w:rsidRDefault="0016769A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7444E9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782144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3901440</wp:posOffset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44E9" w:rsidRDefault="007444E9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14. Сине-зелёным оттенком акриловой краски покрываем </w:t>
      </w:r>
      <w:r w:rsidR="0038136E">
        <w:rPr>
          <w:rFonts w:ascii="Times New Roman" w:hAnsi="Times New Roman" w:cs="Times New Roman"/>
          <w:sz w:val="24"/>
          <w:szCs w:val="28"/>
        </w:rPr>
        <w:t>всю поверхность часов.</w:t>
      </w:r>
    </w:p>
    <w:p w:rsidR="0038136E" w:rsidRDefault="0038136E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16769A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anchor distT="0" distB="0" distL="114300" distR="114300" simplePos="0" relativeHeight="25178316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723900</wp:posOffset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8136E" w:rsidRDefault="0038136E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15. </w:t>
      </w:r>
      <w:r w:rsidR="001B2BD3">
        <w:rPr>
          <w:rFonts w:ascii="Times New Roman" w:hAnsi="Times New Roman" w:cs="Times New Roman"/>
          <w:sz w:val="24"/>
          <w:szCs w:val="28"/>
        </w:rPr>
        <w:t xml:space="preserve">Сухой кистью наносим </w:t>
      </w:r>
      <w:r w:rsidR="0016769A">
        <w:rPr>
          <w:rFonts w:ascii="Times New Roman" w:hAnsi="Times New Roman" w:cs="Times New Roman"/>
          <w:sz w:val="24"/>
          <w:szCs w:val="28"/>
        </w:rPr>
        <w:t>лавандовую краску на всю площадь часов.</w:t>
      </w:r>
    </w:p>
    <w:p w:rsidR="008B3EFE" w:rsidRDefault="008B3EFE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B3EFE" w:rsidRDefault="008B3EFE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370D2F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2122112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3199765</wp:posOffset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0D2F" w:rsidRDefault="00C95DCC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16. </w:t>
      </w:r>
      <w:r w:rsidR="00EF1428">
        <w:rPr>
          <w:rFonts w:ascii="Times New Roman" w:hAnsi="Times New Roman" w:cs="Times New Roman"/>
          <w:sz w:val="24"/>
          <w:szCs w:val="28"/>
        </w:rPr>
        <w:t>Фиолетовым цветом выделяем трубочки рядом с цифрами.</w:t>
      </w:r>
    </w:p>
    <w:p w:rsidR="00370D2F" w:rsidRDefault="00370D2F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370D2F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anchor distT="0" distB="0" distL="114300" distR="114300" simplePos="0" relativeHeight="25179136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0D2F" w:rsidRDefault="00EF1428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17. Золотой краской лёгкими движениями сухой кисти проходимся по всей поверхности часов.</w:t>
      </w:r>
    </w:p>
    <w:p w:rsidR="00370D2F" w:rsidRDefault="00370D2F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786240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3886200</wp:posOffset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0D2F" w:rsidRDefault="00F93654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18. Белой краской с помощью тонкой кисти выделяем каждую цифру.</w:t>
      </w:r>
      <w:r w:rsidR="00976DFA">
        <w:rPr>
          <w:rFonts w:ascii="Times New Roman" w:hAnsi="Times New Roman" w:cs="Times New Roman"/>
          <w:sz w:val="24"/>
          <w:szCs w:val="28"/>
        </w:rPr>
        <w:t xml:space="preserve"> </w:t>
      </w:r>
    </w:p>
    <w:p w:rsidR="00370D2F" w:rsidRDefault="00370D2F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B3EFE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anchor distT="0" distB="0" distL="114300" distR="114300" simplePos="0" relativeHeight="25178726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84D69" w:rsidRDefault="00284D69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90158" w:rsidRDefault="008F68FB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19. Покрываем всю работу двумя слоями акрилового лака.</w:t>
      </w:r>
    </w:p>
    <w:p w:rsidR="00026C9F" w:rsidRDefault="00026C9F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186264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78828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3688080</wp:posOffset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6C9F" w:rsidRDefault="00026C9F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20. Закрепляем часовой механизм с обратной стороны часов.</w:t>
      </w:r>
    </w:p>
    <w:p w:rsidR="0009499A" w:rsidRDefault="0009499A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26C9F" w:rsidRDefault="00026C9F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26C9F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anchor distT="0" distB="0" distL="114300" distR="114300" simplePos="0" relativeHeight="251789312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6C9F">
        <w:rPr>
          <w:rFonts w:ascii="Times New Roman" w:hAnsi="Times New Roman" w:cs="Times New Roman"/>
          <w:sz w:val="24"/>
          <w:szCs w:val="28"/>
        </w:rPr>
        <w:t>21. Закрепляем часовую, минутную и секундную стрелки. Вставляем батарейку.</w:t>
      </w:r>
    </w:p>
    <w:p w:rsidR="00026C9F" w:rsidRDefault="00026C9F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65253E" w:rsidRDefault="0065253E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65253E" w:rsidRDefault="0065253E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AC58AD" w:rsidRDefault="00AC58AD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792384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4069080</wp:posOffset>
            </wp:positionV>
            <wp:extent cx="2880360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9" y="21371"/>
                <wp:lineTo x="21429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253E" w:rsidRDefault="00594844" w:rsidP="00BA4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22. Получаем готовое изделие.</w:t>
      </w:r>
    </w:p>
    <w:p w:rsidR="00FC0404" w:rsidRDefault="00FC0404" w:rsidP="00AC5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sectPr w:rsidR="00FC0404" w:rsidSect="00EA279B">
      <w:pgSz w:w="8419" w:h="11906" w:orient="landscape" w:code="9"/>
      <w:pgMar w:top="1134" w:right="964" w:bottom="1134" w:left="964" w:header="709" w:footer="709" w:gutter="0"/>
      <w:cols w:space="84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69FD" w:rsidRDefault="007E69FD" w:rsidP="00284D69">
      <w:pPr>
        <w:spacing w:after="0" w:line="240" w:lineRule="auto"/>
      </w:pPr>
      <w:r>
        <w:separator/>
      </w:r>
    </w:p>
  </w:endnote>
  <w:endnote w:type="continuationSeparator" w:id="0">
    <w:p w:rsidR="007E69FD" w:rsidRDefault="007E69FD" w:rsidP="00284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69FD" w:rsidRDefault="007E69FD" w:rsidP="00284D69">
      <w:pPr>
        <w:spacing w:after="0" w:line="240" w:lineRule="auto"/>
      </w:pPr>
      <w:r>
        <w:separator/>
      </w:r>
    </w:p>
  </w:footnote>
  <w:footnote w:type="continuationSeparator" w:id="0">
    <w:p w:rsidR="007E69FD" w:rsidRDefault="007E69FD" w:rsidP="00284D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912E3"/>
    <w:multiLevelType w:val="hybridMultilevel"/>
    <w:tmpl w:val="77FC9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A11D9"/>
    <w:multiLevelType w:val="hybridMultilevel"/>
    <w:tmpl w:val="4628FE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7CAD"/>
    <w:rsid w:val="0000519A"/>
    <w:rsid w:val="00005404"/>
    <w:rsid w:val="00010C2C"/>
    <w:rsid w:val="000118D2"/>
    <w:rsid w:val="000225F1"/>
    <w:rsid w:val="00022F2B"/>
    <w:rsid w:val="00026C9F"/>
    <w:rsid w:val="000279F5"/>
    <w:rsid w:val="00027C1F"/>
    <w:rsid w:val="00032408"/>
    <w:rsid w:val="0003575D"/>
    <w:rsid w:val="00036670"/>
    <w:rsid w:val="000370CB"/>
    <w:rsid w:val="0004490F"/>
    <w:rsid w:val="000465A4"/>
    <w:rsid w:val="00047902"/>
    <w:rsid w:val="00047C9C"/>
    <w:rsid w:val="000506EB"/>
    <w:rsid w:val="00052ABA"/>
    <w:rsid w:val="00052FF5"/>
    <w:rsid w:val="000534BD"/>
    <w:rsid w:val="00057D0D"/>
    <w:rsid w:val="000612BD"/>
    <w:rsid w:val="00061655"/>
    <w:rsid w:val="00061C99"/>
    <w:rsid w:val="00066B4A"/>
    <w:rsid w:val="0006716D"/>
    <w:rsid w:val="00072723"/>
    <w:rsid w:val="00075C82"/>
    <w:rsid w:val="00075E38"/>
    <w:rsid w:val="000825E4"/>
    <w:rsid w:val="00082DDE"/>
    <w:rsid w:val="00083AD3"/>
    <w:rsid w:val="0008401A"/>
    <w:rsid w:val="0009499A"/>
    <w:rsid w:val="00095354"/>
    <w:rsid w:val="00097D6F"/>
    <w:rsid w:val="000A0205"/>
    <w:rsid w:val="000A0343"/>
    <w:rsid w:val="000A102C"/>
    <w:rsid w:val="000A3D2C"/>
    <w:rsid w:val="000A59EA"/>
    <w:rsid w:val="000B5662"/>
    <w:rsid w:val="000B7EB3"/>
    <w:rsid w:val="000C5BAC"/>
    <w:rsid w:val="000C76D7"/>
    <w:rsid w:val="000D425B"/>
    <w:rsid w:val="000E354D"/>
    <w:rsid w:val="000E359F"/>
    <w:rsid w:val="000F0016"/>
    <w:rsid w:val="000F0BF2"/>
    <w:rsid w:val="000F68DF"/>
    <w:rsid w:val="000F7079"/>
    <w:rsid w:val="00102488"/>
    <w:rsid w:val="0010290A"/>
    <w:rsid w:val="001100AD"/>
    <w:rsid w:val="001102CB"/>
    <w:rsid w:val="00110440"/>
    <w:rsid w:val="0011365B"/>
    <w:rsid w:val="00117BEE"/>
    <w:rsid w:val="00123508"/>
    <w:rsid w:val="00130E23"/>
    <w:rsid w:val="00132769"/>
    <w:rsid w:val="00132CDD"/>
    <w:rsid w:val="00133707"/>
    <w:rsid w:val="00137205"/>
    <w:rsid w:val="00141857"/>
    <w:rsid w:val="0014549E"/>
    <w:rsid w:val="00150DB5"/>
    <w:rsid w:val="00151A19"/>
    <w:rsid w:val="00157D91"/>
    <w:rsid w:val="001656AC"/>
    <w:rsid w:val="001656F8"/>
    <w:rsid w:val="0016769A"/>
    <w:rsid w:val="00174708"/>
    <w:rsid w:val="00175D40"/>
    <w:rsid w:val="00176159"/>
    <w:rsid w:val="001825DC"/>
    <w:rsid w:val="001849AC"/>
    <w:rsid w:val="00186264"/>
    <w:rsid w:val="00191EF7"/>
    <w:rsid w:val="00194698"/>
    <w:rsid w:val="001A26B3"/>
    <w:rsid w:val="001A3DE1"/>
    <w:rsid w:val="001A62DD"/>
    <w:rsid w:val="001B2BD3"/>
    <w:rsid w:val="001B3064"/>
    <w:rsid w:val="001C03E1"/>
    <w:rsid w:val="001C2BA2"/>
    <w:rsid w:val="001C33A7"/>
    <w:rsid w:val="001C3B40"/>
    <w:rsid w:val="001C4860"/>
    <w:rsid w:val="001C5B1D"/>
    <w:rsid w:val="001C6D56"/>
    <w:rsid w:val="001C6D64"/>
    <w:rsid w:val="001D138C"/>
    <w:rsid w:val="001E28E6"/>
    <w:rsid w:val="001F1179"/>
    <w:rsid w:val="001F5CF2"/>
    <w:rsid w:val="00202999"/>
    <w:rsid w:val="00204784"/>
    <w:rsid w:val="00215898"/>
    <w:rsid w:val="00216A12"/>
    <w:rsid w:val="00217061"/>
    <w:rsid w:val="00217587"/>
    <w:rsid w:val="00222F34"/>
    <w:rsid w:val="00223FB1"/>
    <w:rsid w:val="00224CA3"/>
    <w:rsid w:val="00227683"/>
    <w:rsid w:val="00233DD3"/>
    <w:rsid w:val="002370D4"/>
    <w:rsid w:val="0023747F"/>
    <w:rsid w:val="00243136"/>
    <w:rsid w:val="00243690"/>
    <w:rsid w:val="002460ED"/>
    <w:rsid w:val="002468D6"/>
    <w:rsid w:val="00246CE7"/>
    <w:rsid w:val="00250589"/>
    <w:rsid w:val="00250631"/>
    <w:rsid w:val="0025685B"/>
    <w:rsid w:val="00256FD7"/>
    <w:rsid w:val="00261C44"/>
    <w:rsid w:val="0026248F"/>
    <w:rsid w:val="002660C7"/>
    <w:rsid w:val="00267625"/>
    <w:rsid w:val="00267876"/>
    <w:rsid w:val="00270EEA"/>
    <w:rsid w:val="00277665"/>
    <w:rsid w:val="00284D69"/>
    <w:rsid w:val="00286C8D"/>
    <w:rsid w:val="00286FE0"/>
    <w:rsid w:val="00291600"/>
    <w:rsid w:val="00294184"/>
    <w:rsid w:val="00294D3C"/>
    <w:rsid w:val="00297830"/>
    <w:rsid w:val="002A1D4B"/>
    <w:rsid w:val="002A2945"/>
    <w:rsid w:val="002A3042"/>
    <w:rsid w:val="002B33E3"/>
    <w:rsid w:val="002B5DB7"/>
    <w:rsid w:val="002B641D"/>
    <w:rsid w:val="002C0B7A"/>
    <w:rsid w:val="002C0D27"/>
    <w:rsid w:val="002C2849"/>
    <w:rsid w:val="002C4A1B"/>
    <w:rsid w:val="002C574D"/>
    <w:rsid w:val="002D2596"/>
    <w:rsid w:val="002D320E"/>
    <w:rsid w:val="002D6DE9"/>
    <w:rsid w:val="002E3C44"/>
    <w:rsid w:val="002F5D42"/>
    <w:rsid w:val="00301166"/>
    <w:rsid w:val="003052FC"/>
    <w:rsid w:val="003074C6"/>
    <w:rsid w:val="003125CD"/>
    <w:rsid w:val="0031605C"/>
    <w:rsid w:val="00316964"/>
    <w:rsid w:val="0031781F"/>
    <w:rsid w:val="003205D1"/>
    <w:rsid w:val="00322174"/>
    <w:rsid w:val="00331CEC"/>
    <w:rsid w:val="00333255"/>
    <w:rsid w:val="00334D15"/>
    <w:rsid w:val="00336ADD"/>
    <w:rsid w:val="00343159"/>
    <w:rsid w:val="0034548F"/>
    <w:rsid w:val="0034703F"/>
    <w:rsid w:val="00350C94"/>
    <w:rsid w:val="00351B02"/>
    <w:rsid w:val="003548D0"/>
    <w:rsid w:val="003603D6"/>
    <w:rsid w:val="00360E72"/>
    <w:rsid w:val="00363F50"/>
    <w:rsid w:val="00364728"/>
    <w:rsid w:val="00365431"/>
    <w:rsid w:val="00370D2F"/>
    <w:rsid w:val="003713D8"/>
    <w:rsid w:val="00371BC1"/>
    <w:rsid w:val="0037511C"/>
    <w:rsid w:val="0037778E"/>
    <w:rsid w:val="0038047F"/>
    <w:rsid w:val="003811F9"/>
    <w:rsid w:val="0038136E"/>
    <w:rsid w:val="003820CB"/>
    <w:rsid w:val="00382D7E"/>
    <w:rsid w:val="00386029"/>
    <w:rsid w:val="0038678B"/>
    <w:rsid w:val="00387688"/>
    <w:rsid w:val="003901E7"/>
    <w:rsid w:val="00390B9E"/>
    <w:rsid w:val="00390C2B"/>
    <w:rsid w:val="003972C4"/>
    <w:rsid w:val="003B230B"/>
    <w:rsid w:val="003C32A3"/>
    <w:rsid w:val="003C4F2C"/>
    <w:rsid w:val="003C6288"/>
    <w:rsid w:val="003C74B3"/>
    <w:rsid w:val="003D22A6"/>
    <w:rsid w:val="003D29EE"/>
    <w:rsid w:val="003D3620"/>
    <w:rsid w:val="003E06F8"/>
    <w:rsid w:val="003E1F3B"/>
    <w:rsid w:val="003E298E"/>
    <w:rsid w:val="003E3B9B"/>
    <w:rsid w:val="0040084F"/>
    <w:rsid w:val="004023CC"/>
    <w:rsid w:val="00402C0C"/>
    <w:rsid w:val="00404334"/>
    <w:rsid w:val="00404F22"/>
    <w:rsid w:val="00405A83"/>
    <w:rsid w:val="00405B98"/>
    <w:rsid w:val="004065A7"/>
    <w:rsid w:val="0041632E"/>
    <w:rsid w:val="00420E61"/>
    <w:rsid w:val="004229BB"/>
    <w:rsid w:val="00425F0C"/>
    <w:rsid w:val="0042612D"/>
    <w:rsid w:val="00431995"/>
    <w:rsid w:val="00431DBD"/>
    <w:rsid w:val="004326ED"/>
    <w:rsid w:val="00436766"/>
    <w:rsid w:val="0044152C"/>
    <w:rsid w:val="00443F51"/>
    <w:rsid w:val="00444235"/>
    <w:rsid w:val="00452D93"/>
    <w:rsid w:val="004570AB"/>
    <w:rsid w:val="00461BEF"/>
    <w:rsid w:val="00462562"/>
    <w:rsid w:val="00463C96"/>
    <w:rsid w:val="004670B2"/>
    <w:rsid w:val="00467D5E"/>
    <w:rsid w:val="004759C9"/>
    <w:rsid w:val="004808A0"/>
    <w:rsid w:val="00490B3B"/>
    <w:rsid w:val="00490D95"/>
    <w:rsid w:val="004A02D4"/>
    <w:rsid w:val="004A3C1A"/>
    <w:rsid w:val="004A41D0"/>
    <w:rsid w:val="004A46B0"/>
    <w:rsid w:val="004A7C0E"/>
    <w:rsid w:val="004A7CCB"/>
    <w:rsid w:val="004B0218"/>
    <w:rsid w:val="004B0560"/>
    <w:rsid w:val="004B201B"/>
    <w:rsid w:val="004B35B0"/>
    <w:rsid w:val="004B43F4"/>
    <w:rsid w:val="004B64BB"/>
    <w:rsid w:val="004C168A"/>
    <w:rsid w:val="004C2ECD"/>
    <w:rsid w:val="004C3745"/>
    <w:rsid w:val="004C39F4"/>
    <w:rsid w:val="004C3A13"/>
    <w:rsid w:val="004C5B40"/>
    <w:rsid w:val="004C5F70"/>
    <w:rsid w:val="004D2808"/>
    <w:rsid w:val="004D299A"/>
    <w:rsid w:val="004D4D58"/>
    <w:rsid w:val="004D4DEF"/>
    <w:rsid w:val="004E120B"/>
    <w:rsid w:val="004E1E3C"/>
    <w:rsid w:val="004E30E4"/>
    <w:rsid w:val="004E5AD9"/>
    <w:rsid w:val="004E672A"/>
    <w:rsid w:val="004F2355"/>
    <w:rsid w:val="004F6811"/>
    <w:rsid w:val="00500D7C"/>
    <w:rsid w:val="00501189"/>
    <w:rsid w:val="00503666"/>
    <w:rsid w:val="00505701"/>
    <w:rsid w:val="005070B0"/>
    <w:rsid w:val="00507A37"/>
    <w:rsid w:val="0051458C"/>
    <w:rsid w:val="00517548"/>
    <w:rsid w:val="00517867"/>
    <w:rsid w:val="00520F97"/>
    <w:rsid w:val="0052222F"/>
    <w:rsid w:val="00522593"/>
    <w:rsid w:val="005268EF"/>
    <w:rsid w:val="00530C13"/>
    <w:rsid w:val="00531546"/>
    <w:rsid w:val="005338A7"/>
    <w:rsid w:val="005344AD"/>
    <w:rsid w:val="00535E6E"/>
    <w:rsid w:val="00540018"/>
    <w:rsid w:val="00540BAB"/>
    <w:rsid w:val="00540D56"/>
    <w:rsid w:val="0054422E"/>
    <w:rsid w:val="00550197"/>
    <w:rsid w:val="005507DA"/>
    <w:rsid w:val="005525A6"/>
    <w:rsid w:val="0056292F"/>
    <w:rsid w:val="0056377F"/>
    <w:rsid w:val="005658D1"/>
    <w:rsid w:val="0057583F"/>
    <w:rsid w:val="00576B86"/>
    <w:rsid w:val="00584586"/>
    <w:rsid w:val="005857AD"/>
    <w:rsid w:val="00586F92"/>
    <w:rsid w:val="00590B0A"/>
    <w:rsid w:val="00593329"/>
    <w:rsid w:val="00594844"/>
    <w:rsid w:val="005A6DF7"/>
    <w:rsid w:val="005A7396"/>
    <w:rsid w:val="005C0E81"/>
    <w:rsid w:val="005C41A3"/>
    <w:rsid w:val="005C7B64"/>
    <w:rsid w:val="005D1B44"/>
    <w:rsid w:val="005D47E2"/>
    <w:rsid w:val="005D6B87"/>
    <w:rsid w:val="005D6C8C"/>
    <w:rsid w:val="005D735F"/>
    <w:rsid w:val="005E43B0"/>
    <w:rsid w:val="005E6216"/>
    <w:rsid w:val="005F03C9"/>
    <w:rsid w:val="005F540D"/>
    <w:rsid w:val="005F63A4"/>
    <w:rsid w:val="005F6AD6"/>
    <w:rsid w:val="005F7207"/>
    <w:rsid w:val="005F7995"/>
    <w:rsid w:val="006000A5"/>
    <w:rsid w:val="00602627"/>
    <w:rsid w:val="00611AFA"/>
    <w:rsid w:val="006167A2"/>
    <w:rsid w:val="00620E18"/>
    <w:rsid w:val="00624EAD"/>
    <w:rsid w:val="00625EDF"/>
    <w:rsid w:val="0062674C"/>
    <w:rsid w:val="00626C85"/>
    <w:rsid w:val="00632A13"/>
    <w:rsid w:val="00636005"/>
    <w:rsid w:val="00636831"/>
    <w:rsid w:val="00637FE5"/>
    <w:rsid w:val="0065253E"/>
    <w:rsid w:val="00653435"/>
    <w:rsid w:val="00653847"/>
    <w:rsid w:val="00654E6A"/>
    <w:rsid w:val="00656744"/>
    <w:rsid w:val="0066288D"/>
    <w:rsid w:val="00662CCE"/>
    <w:rsid w:val="006636C4"/>
    <w:rsid w:val="00665629"/>
    <w:rsid w:val="006662AE"/>
    <w:rsid w:val="00666B51"/>
    <w:rsid w:val="0067472D"/>
    <w:rsid w:val="00677131"/>
    <w:rsid w:val="0068204C"/>
    <w:rsid w:val="00683F81"/>
    <w:rsid w:val="00685B93"/>
    <w:rsid w:val="006A05BE"/>
    <w:rsid w:val="006A1148"/>
    <w:rsid w:val="006A24FF"/>
    <w:rsid w:val="006A3182"/>
    <w:rsid w:val="006A44F5"/>
    <w:rsid w:val="006A5772"/>
    <w:rsid w:val="006A7494"/>
    <w:rsid w:val="006C2021"/>
    <w:rsid w:val="006C28D4"/>
    <w:rsid w:val="006C2F94"/>
    <w:rsid w:val="006D2C8E"/>
    <w:rsid w:val="006D4653"/>
    <w:rsid w:val="006D4766"/>
    <w:rsid w:val="006D4893"/>
    <w:rsid w:val="006D64E0"/>
    <w:rsid w:val="006D6DDF"/>
    <w:rsid w:val="006D6E6F"/>
    <w:rsid w:val="006E0215"/>
    <w:rsid w:val="006E1943"/>
    <w:rsid w:val="006E2ADF"/>
    <w:rsid w:val="006E34BC"/>
    <w:rsid w:val="006E4AF9"/>
    <w:rsid w:val="006E6460"/>
    <w:rsid w:val="006E69F9"/>
    <w:rsid w:val="006F46B4"/>
    <w:rsid w:val="006F4BC7"/>
    <w:rsid w:val="006F57FD"/>
    <w:rsid w:val="006F59B0"/>
    <w:rsid w:val="006F77DD"/>
    <w:rsid w:val="007016CD"/>
    <w:rsid w:val="0070756D"/>
    <w:rsid w:val="00712B53"/>
    <w:rsid w:val="00716D42"/>
    <w:rsid w:val="00722510"/>
    <w:rsid w:val="0072493A"/>
    <w:rsid w:val="00726333"/>
    <w:rsid w:val="00726C40"/>
    <w:rsid w:val="007277B1"/>
    <w:rsid w:val="00742CCF"/>
    <w:rsid w:val="007444E9"/>
    <w:rsid w:val="0075278A"/>
    <w:rsid w:val="007557F8"/>
    <w:rsid w:val="00761850"/>
    <w:rsid w:val="00762EAC"/>
    <w:rsid w:val="0076781D"/>
    <w:rsid w:val="00774F14"/>
    <w:rsid w:val="00776B32"/>
    <w:rsid w:val="00777199"/>
    <w:rsid w:val="00783EDC"/>
    <w:rsid w:val="0079498C"/>
    <w:rsid w:val="00794E86"/>
    <w:rsid w:val="0079602C"/>
    <w:rsid w:val="007971AC"/>
    <w:rsid w:val="007A00CC"/>
    <w:rsid w:val="007A2DAF"/>
    <w:rsid w:val="007A4114"/>
    <w:rsid w:val="007A5796"/>
    <w:rsid w:val="007A7F7E"/>
    <w:rsid w:val="007B3B7F"/>
    <w:rsid w:val="007B789E"/>
    <w:rsid w:val="007B79B7"/>
    <w:rsid w:val="007C2C69"/>
    <w:rsid w:val="007C4F97"/>
    <w:rsid w:val="007C5D90"/>
    <w:rsid w:val="007D08DA"/>
    <w:rsid w:val="007D703B"/>
    <w:rsid w:val="007D7DB8"/>
    <w:rsid w:val="007E0F2C"/>
    <w:rsid w:val="007E129A"/>
    <w:rsid w:val="007E69FD"/>
    <w:rsid w:val="007F27CE"/>
    <w:rsid w:val="007F3BA6"/>
    <w:rsid w:val="007F4678"/>
    <w:rsid w:val="007F6DCD"/>
    <w:rsid w:val="007F7CD6"/>
    <w:rsid w:val="008016F8"/>
    <w:rsid w:val="00801C78"/>
    <w:rsid w:val="00802D79"/>
    <w:rsid w:val="00805060"/>
    <w:rsid w:val="00810E60"/>
    <w:rsid w:val="00812D04"/>
    <w:rsid w:val="0081399A"/>
    <w:rsid w:val="0081600A"/>
    <w:rsid w:val="00816C8F"/>
    <w:rsid w:val="0081700A"/>
    <w:rsid w:val="008243A6"/>
    <w:rsid w:val="008263A7"/>
    <w:rsid w:val="008303E1"/>
    <w:rsid w:val="00831C72"/>
    <w:rsid w:val="00836636"/>
    <w:rsid w:val="0083685E"/>
    <w:rsid w:val="008402D2"/>
    <w:rsid w:val="00842336"/>
    <w:rsid w:val="00843382"/>
    <w:rsid w:val="008433C6"/>
    <w:rsid w:val="008446B1"/>
    <w:rsid w:val="00844D26"/>
    <w:rsid w:val="00844E23"/>
    <w:rsid w:val="00854E63"/>
    <w:rsid w:val="008561C8"/>
    <w:rsid w:val="00863879"/>
    <w:rsid w:val="008648BC"/>
    <w:rsid w:val="00865894"/>
    <w:rsid w:val="008666B7"/>
    <w:rsid w:val="00872B4A"/>
    <w:rsid w:val="008751BC"/>
    <w:rsid w:val="00876C83"/>
    <w:rsid w:val="00877C3A"/>
    <w:rsid w:val="00881878"/>
    <w:rsid w:val="00886EDF"/>
    <w:rsid w:val="00887F47"/>
    <w:rsid w:val="008960DA"/>
    <w:rsid w:val="008973FC"/>
    <w:rsid w:val="008A051D"/>
    <w:rsid w:val="008A1309"/>
    <w:rsid w:val="008B3EFE"/>
    <w:rsid w:val="008B4625"/>
    <w:rsid w:val="008B6E02"/>
    <w:rsid w:val="008D0A2D"/>
    <w:rsid w:val="008D0BA8"/>
    <w:rsid w:val="008D2F56"/>
    <w:rsid w:val="008D30EF"/>
    <w:rsid w:val="008D5058"/>
    <w:rsid w:val="008D615A"/>
    <w:rsid w:val="008E2CAD"/>
    <w:rsid w:val="008F1705"/>
    <w:rsid w:val="008F559E"/>
    <w:rsid w:val="008F5C84"/>
    <w:rsid w:val="008F68FB"/>
    <w:rsid w:val="00901854"/>
    <w:rsid w:val="00903854"/>
    <w:rsid w:val="00903FDC"/>
    <w:rsid w:val="00905959"/>
    <w:rsid w:val="00906101"/>
    <w:rsid w:val="00910D2C"/>
    <w:rsid w:val="009132AF"/>
    <w:rsid w:val="00914E1F"/>
    <w:rsid w:val="00932BC8"/>
    <w:rsid w:val="0094169E"/>
    <w:rsid w:val="009445C9"/>
    <w:rsid w:val="00946A2B"/>
    <w:rsid w:val="00947EE7"/>
    <w:rsid w:val="00951A24"/>
    <w:rsid w:val="00964CD6"/>
    <w:rsid w:val="00966C87"/>
    <w:rsid w:val="0097241C"/>
    <w:rsid w:val="00976DFA"/>
    <w:rsid w:val="00984D67"/>
    <w:rsid w:val="009937B1"/>
    <w:rsid w:val="00997D17"/>
    <w:rsid w:val="00997FD2"/>
    <w:rsid w:val="009A0696"/>
    <w:rsid w:val="009A07ED"/>
    <w:rsid w:val="009A3A4D"/>
    <w:rsid w:val="009A783B"/>
    <w:rsid w:val="009B1505"/>
    <w:rsid w:val="009B38F0"/>
    <w:rsid w:val="009B44E7"/>
    <w:rsid w:val="009B7741"/>
    <w:rsid w:val="009B7AD4"/>
    <w:rsid w:val="009C1FBB"/>
    <w:rsid w:val="009C5B46"/>
    <w:rsid w:val="009D1C6A"/>
    <w:rsid w:val="009E1183"/>
    <w:rsid w:val="009E21FA"/>
    <w:rsid w:val="009E2DC4"/>
    <w:rsid w:val="009E2E1E"/>
    <w:rsid w:val="009E2F74"/>
    <w:rsid w:val="009E583B"/>
    <w:rsid w:val="009E6B4E"/>
    <w:rsid w:val="009F2AF8"/>
    <w:rsid w:val="009F307C"/>
    <w:rsid w:val="009F34A0"/>
    <w:rsid w:val="00A006A0"/>
    <w:rsid w:val="00A01795"/>
    <w:rsid w:val="00A029C3"/>
    <w:rsid w:val="00A04E1F"/>
    <w:rsid w:val="00A05AA4"/>
    <w:rsid w:val="00A0710E"/>
    <w:rsid w:val="00A128CD"/>
    <w:rsid w:val="00A13EEC"/>
    <w:rsid w:val="00A1515A"/>
    <w:rsid w:val="00A16536"/>
    <w:rsid w:val="00A16AE7"/>
    <w:rsid w:val="00A21A31"/>
    <w:rsid w:val="00A2657D"/>
    <w:rsid w:val="00A3051B"/>
    <w:rsid w:val="00A310A7"/>
    <w:rsid w:val="00A31F3D"/>
    <w:rsid w:val="00A3405E"/>
    <w:rsid w:val="00A340E7"/>
    <w:rsid w:val="00A36940"/>
    <w:rsid w:val="00A36995"/>
    <w:rsid w:val="00A37C87"/>
    <w:rsid w:val="00A401D2"/>
    <w:rsid w:val="00A4033C"/>
    <w:rsid w:val="00A43971"/>
    <w:rsid w:val="00A52159"/>
    <w:rsid w:val="00A566FD"/>
    <w:rsid w:val="00A617A8"/>
    <w:rsid w:val="00A61E53"/>
    <w:rsid w:val="00A62F41"/>
    <w:rsid w:val="00A63A10"/>
    <w:rsid w:val="00A6417C"/>
    <w:rsid w:val="00A731F5"/>
    <w:rsid w:val="00A818CA"/>
    <w:rsid w:val="00A822F6"/>
    <w:rsid w:val="00A82B49"/>
    <w:rsid w:val="00A82D17"/>
    <w:rsid w:val="00A82E4F"/>
    <w:rsid w:val="00A84008"/>
    <w:rsid w:val="00A877A8"/>
    <w:rsid w:val="00A91297"/>
    <w:rsid w:val="00A93FDF"/>
    <w:rsid w:val="00A964AA"/>
    <w:rsid w:val="00AA17F5"/>
    <w:rsid w:val="00AA6458"/>
    <w:rsid w:val="00AA6F38"/>
    <w:rsid w:val="00AA7F13"/>
    <w:rsid w:val="00AB0993"/>
    <w:rsid w:val="00AB4C93"/>
    <w:rsid w:val="00AB52BF"/>
    <w:rsid w:val="00AC0594"/>
    <w:rsid w:val="00AC38FC"/>
    <w:rsid w:val="00AC5169"/>
    <w:rsid w:val="00AC5429"/>
    <w:rsid w:val="00AC5559"/>
    <w:rsid w:val="00AC5691"/>
    <w:rsid w:val="00AC58AD"/>
    <w:rsid w:val="00AC7889"/>
    <w:rsid w:val="00AD122D"/>
    <w:rsid w:val="00AD1CBC"/>
    <w:rsid w:val="00AD3338"/>
    <w:rsid w:val="00AD5659"/>
    <w:rsid w:val="00AD5CFF"/>
    <w:rsid w:val="00AE25EA"/>
    <w:rsid w:val="00AE2DCF"/>
    <w:rsid w:val="00AE4C69"/>
    <w:rsid w:val="00AE4D97"/>
    <w:rsid w:val="00AE71E3"/>
    <w:rsid w:val="00AE7559"/>
    <w:rsid w:val="00AF26DE"/>
    <w:rsid w:val="00AF3E57"/>
    <w:rsid w:val="00AF78E3"/>
    <w:rsid w:val="00B00DCD"/>
    <w:rsid w:val="00B0234E"/>
    <w:rsid w:val="00B07FAB"/>
    <w:rsid w:val="00B16C84"/>
    <w:rsid w:val="00B209CA"/>
    <w:rsid w:val="00B219ED"/>
    <w:rsid w:val="00B22C86"/>
    <w:rsid w:val="00B25F7E"/>
    <w:rsid w:val="00B26393"/>
    <w:rsid w:val="00B3262A"/>
    <w:rsid w:val="00B33291"/>
    <w:rsid w:val="00B362E0"/>
    <w:rsid w:val="00B40F9A"/>
    <w:rsid w:val="00B42BE8"/>
    <w:rsid w:val="00B44EB0"/>
    <w:rsid w:val="00B4666D"/>
    <w:rsid w:val="00B47B4C"/>
    <w:rsid w:val="00B50692"/>
    <w:rsid w:val="00B53267"/>
    <w:rsid w:val="00B60C5A"/>
    <w:rsid w:val="00B62682"/>
    <w:rsid w:val="00B64570"/>
    <w:rsid w:val="00B65B61"/>
    <w:rsid w:val="00B66694"/>
    <w:rsid w:val="00B711D6"/>
    <w:rsid w:val="00B761FD"/>
    <w:rsid w:val="00B769DC"/>
    <w:rsid w:val="00B814A9"/>
    <w:rsid w:val="00B821FD"/>
    <w:rsid w:val="00B84342"/>
    <w:rsid w:val="00B84708"/>
    <w:rsid w:val="00B87CAD"/>
    <w:rsid w:val="00B90158"/>
    <w:rsid w:val="00B91AF3"/>
    <w:rsid w:val="00B91BB5"/>
    <w:rsid w:val="00B9220E"/>
    <w:rsid w:val="00B95FF6"/>
    <w:rsid w:val="00BA0E25"/>
    <w:rsid w:val="00BA2064"/>
    <w:rsid w:val="00BA4C0D"/>
    <w:rsid w:val="00BB042E"/>
    <w:rsid w:val="00BB0669"/>
    <w:rsid w:val="00BB0FE3"/>
    <w:rsid w:val="00BB30B5"/>
    <w:rsid w:val="00BB6B14"/>
    <w:rsid w:val="00BC0024"/>
    <w:rsid w:val="00BC0319"/>
    <w:rsid w:val="00BC4271"/>
    <w:rsid w:val="00BD176A"/>
    <w:rsid w:val="00BD2B83"/>
    <w:rsid w:val="00BD2DA0"/>
    <w:rsid w:val="00BD34D4"/>
    <w:rsid w:val="00BD510F"/>
    <w:rsid w:val="00BD5ED2"/>
    <w:rsid w:val="00BD63DD"/>
    <w:rsid w:val="00BD786B"/>
    <w:rsid w:val="00BE0DD9"/>
    <w:rsid w:val="00BE2119"/>
    <w:rsid w:val="00BE28E0"/>
    <w:rsid w:val="00BE3DF7"/>
    <w:rsid w:val="00BF2DE1"/>
    <w:rsid w:val="00BF586D"/>
    <w:rsid w:val="00BF60F6"/>
    <w:rsid w:val="00C15255"/>
    <w:rsid w:val="00C17178"/>
    <w:rsid w:val="00C275EB"/>
    <w:rsid w:val="00C27BD4"/>
    <w:rsid w:val="00C27F84"/>
    <w:rsid w:val="00C31E7F"/>
    <w:rsid w:val="00C3773C"/>
    <w:rsid w:val="00C43394"/>
    <w:rsid w:val="00C44015"/>
    <w:rsid w:val="00C469E3"/>
    <w:rsid w:val="00C52E9F"/>
    <w:rsid w:val="00C53D7C"/>
    <w:rsid w:val="00C61C2E"/>
    <w:rsid w:val="00C63B4D"/>
    <w:rsid w:val="00C64CEC"/>
    <w:rsid w:val="00C6698B"/>
    <w:rsid w:val="00C67A32"/>
    <w:rsid w:val="00C67C84"/>
    <w:rsid w:val="00C73668"/>
    <w:rsid w:val="00C76581"/>
    <w:rsid w:val="00C81B6E"/>
    <w:rsid w:val="00C81EB4"/>
    <w:rsid w:val="00C83E39"/>
    <w:rsid w:val="00C842E9"/>
    <w:rsid w:val="00C84B60"/>
    <w:rsid w:val="00C855AD"/>
    <w:rsid w:val="00C85B3E"/>
    <w:rsid w:val="00C90E05"/>
    <w:rsid w:val="00C9272C"/>
    <w:rsid w:val="00C939BD"/>
    <w:rsid w:val="00C93ED9"/>
    <w:rsid w:val="00C95DCC"/>
    <w:rsid w:val="00C963A9"/>
    <w:rsid w:val="00C97F3B"/>
    <w:rsid w:val="00CA0329"/>
    <w:rsid w:val="00CA29E0"/>
    <w:rsid w:val="00CA3009"/>
    <w:rsid w:val="00CA38E5"/>
    <w:rsid w:val="00CB0983"/>
    <w:rsid w:val="00CB43F6"/>
    <w:rsid w:val="00CB452C"/>
    <w:rsid w:val="00CB48D1"/>
    <w:rsid w:val="00CB66FB"/>
    <w:rsid w:val="00CC0618"/>
    <w:rsid w:val="00CC1843"/>
    <w:rsid w:val="00CC2F6F"/>
    <w:rsid w:val="00CC336C"/>
    <w:rsid w:val="00CC6954"/>
    <w:rsid w:val="00CC6B36"/>
    <w:rsid w:val="00CD3C9B"/>
    <w:rsid w:val="00CD6A69"/>
    <w:rsid w:val="00CE19C4"/>
    <w:rsid w:val="00CF002A"/>
    <w:rsid w:val="00CF04D5"/>
    <w:rsid w:val="00CF20BD"/>
    <w:rsid w:val="00CF2CA7"/>
    <w:rsid w:val="00CF487D"/>
    <w:rsid w:val="00CF4E14"/>
    <w:rsid w:val="00CF7670"/>
    <w:rsid w:val="00D02812"/>
    <w:rsid w:val="00D05071"/>
    <w:rsid w:val="00D07F42"/>
    <w:rsid w:val="00D22964"/>
    <w:rsid w:val="00D2672B"/>
    <w:rsid w:val="00D37F83"/>
    <w:rsid w:val="00D433D3"/>
    <w:rsid w:val="00D44321"/>
    <w:rsid w:val="00D45227"/>
    <w:rsid w:val="00D458E0"/>
    <w:rsid w:val="00D4594E"/>
    <w:rsid w:val="00D7624E"/>
    <w:rsid w:val="00D77D05"/>
    <w:rsid w:val="00D82096"/>
    <w:rsid w:val="00D86536"/>
    <w:rsid w:val="00D87096"/>
    <w:rsid w:val="00D876DE"/>
    <w:rsid w:val="00D90D72"/>
    <w:rsid w:val="00D95ED2"/>
    <w:rsid w:val="00D97C20"/>
    <w:rsid w:val="00DA3C11"/>
    <w:rsid w:val="00DA51E5"/>
    <w:rsid w:val="00DB264C"/>
    <w:rsid w:val="00DB4812"/>
    <w:rsid w:val="00DB6562"/>
    <w:rsid w:val="00DC1D07"/>
    <w:rsid w:val="00DC1E9D"/>
    <w:rsid w:val="00DC2A0B"/>
    <w:rsid w:val="00DC313B"/>
    <w:rsid w:val="00DC34AB"/>
    <w:rsid w:val="00DC529C"/>
    <w:rsid w:val="00DD541A"/>
    <w:rsid w:val="00DD5763"/>
    <w:rsid w:val="00DD69B3"/>
    <w:rsid w:val="00DD7AEE"/>
    <w:rsid w:val="00DE13E9"/>
    <w:rsid w:val="00DE1DCF"/>
    <w:rsid w:val="00DE668A"/>
    <w:rsid w:val="00DE6D13"/>
    <w:rsid w:val="00DE7D0F"/>
    <w:rsid w:val="00DF231B"/>
    <w:rsid w:val="00DF5EC5"/>
    <w:rsid w:val="00E04D40"/>
    <w:rsid w:val="00E04E8E"/>
    <w:rsid w:val="00E05810"/>
    <w:rsid w:val="00E05E4E"/>
    <w:rsid w:val="00E06CC9"/>
    <w:rsid w:val="00E07244"/>
    <w:rsid w:val="00E117FA"/>
    <w:rsid w:val="00E146A1"/>
    <w:rsid w:val="00E2067E"/>
    <w:rsid w:val="00E3117B"/>
    <w:rsid w:val="00E34412"/>
    <w:rsid w:val="00E35A4F"/>
    <w:rsid w:val="00E36CE2"/>
    <w:rsid w:val="00E40B15"/>
    <w:rsid w:val="00E40CB4"/>
    <w:rsid w:val="00E40CF9"/>
    <w:rsid w:val="00E41D93"/>
    <w:rsid w:val="00E65FC9"/>
    <w:rsid w:val="00E66270"/>
    <w:rsid w:val="00E707EA"/>
    <w:rsid w:val="00E805ED"/>
    <w:rsid w:val="00E82751"/>
    <w:rsid w:val="00E8656A"/>
    <w:rsid w:val="00E93ED4"/>
    <w:rsid w:val="00E94BA6"/>
    <w:rsid w:val="00E97578"/>
    <w:rsid w:val="00EA279B"/>
    <w:rsid w:val="00EA67E8"/>
    <w:rsid w:val="00EB1A7A"/>
    <w:rsid w:val="00EC186D"/>
    <w:rsid w:val="00EC3AF1"/>
    <w:rsid w:val="00EC4306"/>
    <w:rsid w:val="00EC60A4"/>
    <w:rsid w:val="00EC668F"/>
    <w:rsid w:val="00ED34EF"/>
    <w:rsid w:val="00ED3BA6"/>
    <w:rsid w:val="00ED5914"/>
    <w:rsid w:val="00EE117B"/>
    <w:rsid w:val="00EE2C36"/>
    <w:rsid w:val="00EE6491"/>
    <w:rsid w:val="00EE660F"/>
    <w:rsid w:val="00EF0E33"/>
    <w:rsid w:val="00EF1428"/>
    <w:rsid w:val="00EF35AF"/>
    <w:rsid w:val="00EF5D4F"/>
    <w:rsid w:val="00F10880"/>
    <w:rsid w:val="00F1522C"/>
    <w:rsid w:val="00F16E2A"/>
    <w:rsid w:val="00F2568F"/>
    <w:rsid w:val="00F25AA9"/>
    <w:rsid w:val="00F33A40"/>
    <w:rsid w:val="00F344E3"/>
    <w:rsid w:val="00F3689D"/>
    <w:rsid w:val="00F36D09"/>
    <w:rsid w:val="00F374B9"/>
    <w:rsid w:val="00F37D2C"/>
    <w:rsid w:val="00F41206"/>
    <w:rsid w:val="00F4207E"/>
    <w:rsid w:val="00F44B1F"/>
    <w:rsid w:val="00F44EE5"/>
    <w:rsid w:val="00F46762"/>
    <w:rsid w:val="00F46DBB"/>
    <w:rsid w:val="00F47A02"/>
    <w:rsid w:val="00F47A8B"/>
    <w:rsid w:val="00F52EAE"/>
    <w:rsid w:val="00F62B27"/>
    <w:rsid w:val="00F63F95"/>
    <w:rsid w:val="00F6504E"/>
    <w:rsid w:val="00F65AAB"/>
    <w:rsid w:val="00F67526"/>
    <w:rsid w:val="00F67C7A"/>
    <w:rsid w:val="00F76B4D"/>
    <w:rsid w:val="00F81B62"/>
    <w:rsid w:val="00F83D81"/>
    <w:rsid w:val="00F85118"/>
    <w:rsid w:val="00F85EF5"/>
    <w:rsid w:val="00F93654"/>
    <w:rsid w:val="00FA121C"/>
    <w:rsid w:val="00FA1421"/>
    <w:rsid w:val="00FA5DC0"/>
    <w:rsid w:val="00FB1442"/>
    <w:rsid w:val="00FB3C0D"/>
    <w:rsid w:val="00FC0404"/>
    <w:rsid w:val="00FC5BA3"/>
    <w:rsid w:val="00FC626B"/>
    <w:rsid w:val="00FC7A25"/>
    <w:rsid w:val="00FD077A"/>
    <w:rsid w:val="00FD315C"/>
    <w:rsid w:val="00FD4DFD"/>
    <w:rsid w:val="00FE0298"/>
    <w:rsid w:val="00FE0ACF"/>
    <w:rsid w:val="00FF0053"/>
    <w:rsid w:val="00FF21DB"/>
    <w:rsid w:val="00FF34F8"/>
    <w:rsid w:val="00FF3EE1"/>
    <w:rsid w:val="00FF6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CE7"/>
  </w:style>
  <w:style w:type="paragraph" w:styleId="1">
    <w:name w:val="heading 1"/>
    <w:basedOn w:val="a"/>
    <w:next w:val="a"/>
    <w:link w:val="10"/>
    <w:uiPriority w:val="9"/>
    <w:qFormat/>
    <w:rsid w:val="00D229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72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84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84D69"/>
  </w:style>
  <w:style w:type="paragraph" w:styleId="a6">
    <w:name w:val="footer"/>
    <w:basedOn w:val="a"/>
    <w:link w:val="a7"/>
    <w:uiPriority w:val="99"/>
    <w:unhideWhenUsed/>
    <w:rsid w:val="00284D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4D69"/>
  </w:style>
  <w:style w:type="character" w:customStyle="1" w:styleId="10">
    <w:name w:val="Заголовок 1 Знак"/>
    <w:basedOn w:val="a0"/>
    <w:link w:val="1"/>
    <w:uiPriority w:val="9"/>
    <w:rsid w:val="00D229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D2296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10D2C"/>
    <w:pPr>
      <w:spacing w:after="100"/>
    </w:pPr>
  </w:style>
  <w:style w:type="character" w:styleId="a9">
    <w:name w:val="Hyperlink"/>
    <w:uiPriority w:val="99"/>
    <w:unhideWhenUsed/>
    <w:rsid w:val="00910D2C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5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BDA5B-D9B0-4252-8114-83C2C4CDF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6289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Агафонов</dc:creator>
  <cp:keywords/>
  <dc:description/>
  <cp:lastModifiedBy>ирина</cp:lastModifiedBy>
  <cp:revision>909</cp:revision>
  <cp:lastPrinted>2021-05-26T20:59:00Z</cp:lastPrinted>
  <dcterms:created xsi:type="dcterms:W3CDTF">2021-05-26T20:31:00Z</dcterms:created>
  <dcterms:modified xsi:type="dcterms:W3CDTF">2026-06-05T12:25:00Z</dcterms:modified>
</cp:coreProperties>
</file>